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80" w:rsidRPr="00A70880" w:rsidRDefault="00A70880" w:rsidP="005B2749">
      <w:pPr>
        <w:jc w:val="center"/>
        <w:rPr>
          <w:rFonts w:ascii="Cambria Math" w:hAnsi="Cambria Math"/>
          <w:b/>
          <w:color w:val="7F7F7F" w:themeColor="text1" w:themeTint="80"/>
          <w:sz w:val="16"/>
          <w:szCs w:val="16"/>
        </w:rPr>
      </w:pPr>
      <w:r>
        <w:rPr>
          <w:rFonts w:ascii="Cambria Math" w:hAnsi="Cambria Math"/>
          <w:b/>
          <w:color w:val="7F7F7F" w:themeColor="text1" w:themeTint="80"/>
          <w:sz w:val="32"/>
          <w:szCs w:val="32"/>
        </w:rPr>
        <w:t>БРИФ</w:t>
      </w: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652"/>
        <w:gridCol w:w="5919"/>
      </w:tblGrid>
      <w:tr w:rsidR="00A70880" w:rsidRPr="00947B67" w:rsidTr="00A70880">
        <w:trPr>
          <w:trHeight w:val="563"/>
        </w:trPr>
        <w:tc>
          <w:tcPr>
            <w:tcW w:w="3652" w:type="dxa"/>
            <w:shd w:val="clear" w:color="auto" w:fill="C9D9CE"/>
            <w:vAlign w:val="center"/>
          </w:tcPr>
          <w:p w:rsidR="00D17108" w:rsidRPr="00947B67" w:rsidRDefault="00D17108" w:rsidP="00B52CC7">
            <w:pPr>
              <w:jc w:val="center"/>
              <w:rPr>
                <w:rFonts w:ascii="Cambria Math" w:hAnsi="Cambria Math" w:cs="MV Boli"/>
                <w:b/>
                <w:color w:val="595959" w:themeColor="text1" w:themeTint="A6"/>
                <w:spacing w:val="20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C9D9CE"/>
            <w:vAlign w:val="center"/>
          </w:tcPr>
          <w:p w:rsidR="00D17108" w:rsidRPr="00850F5E" w:rsidRDefault="00A70880" w:rsidP="00B52CC7">
            <w:pPr>
              <w:jc w:val="center"/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</w:pPr>
            <w:r w:rsidRPr="00850F5E"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  <w:t>ВАШИ КОММЕНТАРИИ</w:t>
            </w:r>
          </w:p>
        </w:tc>
      </w:tr>
      <w:tr w:rsidR="00A70880" w:rsidRPr="00947B67" w:rsidTr="005B2749">
        <w:trPr>
          <w:trHeight w:val="421"/>
        </w:trPr>
        <w:tc>
          <w:tcPr>
            <w:tcW w:w="3652" w:type="dxa"/>
            <w:vAlign w:val="center"/>
          </w:tcPr>
          <w:p w:rsidR="00D17108" w:rsidRPr="00850F5E" w:rsidRDefault="00A85A3F" w:rsidP="0038292D">
            <w:pPr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</w:pPr>
            <w:r w:rsidRPr="00850F5E"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  <w:t>ВАШИ ИМЕНА</w:t>
            </w:r>
          </w:p>
        </w:tc>
        <w:tc>
          <w:tcPr>
            <w:tcW w:w="5919" w:type="dxa"/>
            <w:vAlign w:val="center"/>
          </w:tcPr>
          <w:p w:rsidR="00D17108" w:rsidRPr="00850F5E" w:rsidRDefault="002F20C1" w:rsidP="00571339">
            <w:pPr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</w:pPr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  <w:t xml:space="preserve"> </w:t>
            </w:r>
          </w:p>
        </w:tc>
      </w:tr>
      <w:tr w:rsidR="00A70880" w:rsidRPr="00947B67" w:rsidTr="00A70880">
        <w:trPr>
          <w:trHeight w:val="695"/>
        </w:trPr>
        <w:tc>
          <w:tcPr>
            <w:tcW w:w="3652" w:type="dxa"/>
            <w:vAlign w:val="center"/>
          </w:tcPr>
          <w:p w:rsidR="0038292D" w:rsidRPr="00850F5E" w:rsidRDefault="00A85A3F" w:rsidP="0038292D">
            <w:pPr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</w:pPr>
            <w:r w:rsidRPr="00850F5E"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  <w:t>ДАТА</w:t>
            </w:r>
          </w:p>
          <w:p w:rsidR="00D17108" w:rsidRPr="00850F5E" w:rsidRDefault="0038292D" w:rsidP="0038292D">
            <w:pPr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</w:pPr>
            <w:r w:rsidRPr="00850F5E"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  <w:t>свадебного торжества</w:t>
            </w:r>
          </w:p>
        </w:tc>
        <w:tc>
          <w:tcPr>
            <w:tcW w:w="5919" w:type="dxa"/>
            <w:vAlign w:val="center"/>
          </w:tcPr>
          <w:p w:rsidR="00D17108" w:rsidRPr="00850F5E" w:rsidRDefault="00D17108" w:rsidP="00A70880">
            <w:pPr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</w:pPr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  <w:t xml:space="preserve"> </w:t>
            </w:r>
          </w:p>
        </w:tc>
      </w:tr>
      <w:tr w:rsidR="00A70880" w:rsidRPr="00947B67" w:rsidTr="00A70880">
        <w:trPr>
          <w:trHeight w:val="719"/>
        </w:trPr>
        <w:tc>
          <w:tcPr>
            <w:tcW w:w="3652" w:type="dxa"/>
            <w:vAlign w:val="center"/>
          </w:tcPr>
          <w:p w:rsidR="001B14C2" w:rsidRPr="00850F5E" w:rsidRDefault="00A85A3F" w:rsidP="0038292D">
            <w:pPr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</w:pPr>
            <w:r w:rsidRPr="00850F5E"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  <w:t>ДАТА РОСПИСИ</w:t>
            </w:r>
          </w:p>
          <w:p w:rsidR="00D17108" w:rsidRPr="00850F5E" w:rsidRDefault="0038292D" w:rsidP="0038292D">
            <w:pPr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</w:pPr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  <w:t>(</w:t>
            </w:r>
            <w:r w:rsidR="001B14C2"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  <w:t xml:space="preserve"> </w:t>
            </w:r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  <w:t>ЗАГС, время)</w:t>
            </w:r>
          </w:p>
        </w:tc>
        <w:tc>
          <w:tcPr>
            <w:tcW w:w="5919" w:type="dxa"/>
            <w:vAlign w:val="center"/>
          </w:tcPr>
          <w:p w:rsidR="00D17108" w:rsidRPr="00850F5E" w:rsidRDefault="00D17108" w:rsidP="00A70880">
            <w:pPr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</w:pPr>
          </w:p>
        </w:tc>
      </w:tr>
      <w:tr w:rsidR="00A70880" w:rsidRPr="00947B67" w:rsidTr="005B2749">
        <w:trPr>
          <w:trHeight w:val="463"/>
        </w:trPr>
        <w:tc>
          <w:tcPr>
            <w:tcW w:w="3652" w:type="dxa"/>
            <w:vAlign w:val="center"/>
          </w:tcPr>
          <w:p w:rsidR="00D17108" w:rsidRPr="00850F5E" w:rsidRDefault="00A85A3F" w:rsidP="0038292D">
            <w:pPr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</w:pPr>
            <w:r w:rsidRPr="00850F5E"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  <w:t>КОЛИЧЕСТВО</w:t>
            </w:r>
            <w:r w:rsidR="0038292D" w:rsidRPr="00850F5E"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  <w:t xml:space="preserve"> гостей</w:t>
            </w:r>
          </w:p>
        </w:tc>
        <w:tc>
          <w:tcPr>
            <w:tcW w:w="5919" w:type="dxa"/>
            <w:vAlign w:val="center"/>
          </w:tcPr>
          <w:p w:rsidR="00D17108" w:rsidRPr="00850F5E" w:rsidRDefault="00D17108" w:rsidP="00A70880">
            <w:pPr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</w:pPr>
          </w:p>
        </w:tc>
      </w:tr>
      <w:tr w:rsidR="00A70880" w:rsidRPr="00947B67" w:rsidTr="00A70880">
        <w:trPr>
          <w:trHeight w:val="683"/>
        </w:trPr>
        <w:tc>
          <w:tcPr>
            <w:tcW w:w="3652" w:type="dxa"/>
            <w:vAlign w:val="center"/>
          </w:tcPr>
          <w:p w:rsidR="00D17108" w:rsidRPr="00850F5E" w:rsidRDefault="0038292D" w:rsidP="0038292D">
            <w:pPr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</w:pPr>
            <w:r w:rsidRPr="00850F5E"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  <w:t>М</w:t>
            </w:r>
            <w:r w:rsidR="00A85A3F" w:rsidRPr="00850F5E"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  <w:t>ЕСТО проведения</w:t>
            </w:r>
          </w:p>
          <w:p w:rsidR="0038292D" w:rsidRPr="00850F5E" w:rsidRDefault="0038292D" w:rsidP="0038292D">
            <w:pPr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</w:pPr>
            <w:proofErr w:type="gramStart"/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  <w:t>(</w:t>
            </w:r>
            <w:r w:rsidR="001B14C2"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  <w:t xml:space="preserve"> </w:t>
            </w:r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  <w:t>Москва | Подмосковье</w:t>
            </w:r>
            <w:proofErr w:type="gramEnd"/>
          </w:p>
          <w:p w:rsidR="0038292D" w:rsidRPr="00850F5E" w:rsidRDefault="00A85A3F" w:rsidP="0038292D">
            <w:pPr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</w:pPr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  <w:t>ресторан | шатёр</w:t>
            </w:r>
            <w:proofErr w:type="gramStart"/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919" w:type="dxa"/>
            <w:vAlign w:val="center"/>
          </w:tcPr>
          <w:p w:rsidR="00D17108" w:rsidRPr="00850F5E" w:rsidRDefault="00D17108" w:rsidP="00A70880">
            <w:pPr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</w:pPr>
          </w:p>
        </w:tc>
      </w:tr>
      <w:tr w:rsidR="00850F5E" w:rsidRPr="00947B67" w:rsidTr="00A70880">
        <w:trPr>
          <w:trHeight w:val="683"/>
        </w:trPr>
        <w:tc>
          <w:tcPr>
            <w:tcW w:w="3652" w:type="dxa"/>
            <w:vAlign w:val="center"/>
          </w:tcPr>
          <w:p w:rsidR="00850F5E" w:rsidRDefault="00850F5E" w:rsidP="0038292D">
            <w:pPr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</w:pPr>
            <w:r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  <w:t>ВЫЕЗДНАЯ РЕГИСТАЦИЯ</w:t>
            </w:r>
          </w:p>
          <w:p w:rsidR="00850F5E" w:rsidRPr="00850F5E" w:rsidRDefault="00850F5E" w:rsidP="0038292D">
            <w:pPr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</w:pPr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  <w:t xml:space="preserve">( да </w:t>
            </w:r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  <w:lang w:val="en-US"/>
              </w:rPr>
              <w:t xml:space="preserve">| </w:t>
            </w:r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  <w:t>нет</w:t>
            </w:r>
            <w:proofErr w:type="gramStart"/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919" w:type="dxa"/>
            <w:vAlign w:val="center"/>
          </w:tcPr>
          <w:p w:rsidR="00850F5E" w:rsidRPr="00850F5E" w:rsidRDefault="00850F5E" w:rsidP="00A70880">
            <w:pPr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</w:pPr>
          </w:p>
        </w:tc>
      </w:tr>
      <w:tr w:rsidR="00A70880" w:rsidRPr="00947B67" w:rsidTr="00A70880">
        <w:trPr>
          <w:trHeight w:val="707"/>
        </w:trPr>
        <w:tc>
          <w:tcPr>
            <w:tcW w:w="3652" w:type="dxa"/>
            <w:vAlign w:val="center"/>
          </w:tcPr>
          <w:p w:rsidR="0090426A" w:rsidRPr="00850F5E" w:rsidRDefault="00A85A3F" w:rsidP="00A85A3F">
            <w:pPr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</w:pPr>
            <w:r w:rsidRPr="00850F5E"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  <w:t>СТИЛЬ</w:t>
            </w:r>
          </w:p>
          <w:p w:rsidR="00A85A3F" w:rsidRPr="00850F5E" w:rsidRDefault="00A85A3F" w:rsidP="00A85A3F">
            <w:pPr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</w:pPr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  <w:t xml:space="preserve">(классика </w:t>
            </w:r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  <w:lang w:val="en-US"/>
              </w:rPr>
              <w:t xml:space="preserve">| </w:t>
            </w:r>
            <w:proofErr w:type="spellStart"/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  <w:t>бохо</w:t>
            </w:r>
            <w:proofErr w:type="spellEnd"/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  <w:t xml:space="preserve"> </w:t>
            </w:r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  <w:lang w:val="en-US"/>
              </w:rPr>
              <w:t xml:space="preserve">| </w:t>
            </w:r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  <w:t>рустик</w:t>
            </w:r>
            <w:proofErr w:type="gramStart"/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919" w:type="dxa"/>
            <w:vAlign w:val="center"/>
          </w:tcPr>
          <w:p w:rsidR="0090426A" w:rsidRPr="00850F5E" w:rsidRDefault="0090426A" w:rsidP="00A70880">
            <w:pPr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</w:pPr>
          </w:p>
        </w:tc>
      </w:tr>
      <w:tr w:rsidR="00A70880" w:rsidRPr="00947B67" w:rsidTr="00A70880">
        <w:trPr>
          <w:trHeight w:val="707"/>
        </w:trPr>
        <w:tc>
          <w:tcPr>
            <w:tcW w:w="3652" w:type="dxa"/>
            <w:vAlign w:val="center"/>
          </w:tcPr>
          <w:p w:rsidR="00A85A3F" w:rsidRPr="00850F5E" w:rsidRDefault="001B14C2" w:rsidP="0038292D">
            <w:pPr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</w:pPr>
            <w:r w:rsidRPr="00850F5E"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  <w:t>ВЕДУЩИЙ</w:t>
            </w:r>
          </w:p>
          <w:p w:rsidR="001B14C2" w:rsidRPr="00850F5E" w:rsidRDefault="001B14C2" w:rsidP="0038292D">
            <w:pPr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</w:pPr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  <w:t xml:space="preserve">( да </w:t>
            </w:r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  <w:lang w:val="en-US"/>
              </w:rPr>
              <w:t xml:space="preserve">| </w:t>
            </w:r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  <w:t>нет</w:t>
            </w:r>
            <w:proofErr w:type="gramStart"/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919" w:type="dxa"/>
            <w:vAlign w:val="center"/>
          </w:tcPr>
          <w:p w:rsidR="0090426A" w:rsidRPr="00850F5E" w:rsidRDefault="0090426A" w:rsidP="00A70880">
            <w:pPr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</w:pPr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  <w:t xml:space="preserve"> </w:t>
            </w:r>
          </w:p>
        </w:tc>
      </w:tr>
      <w:tr w:rsidR="00A70880" w:rsidRPr="00947B67" w:rsidTr="00A70880">
        <w:trPr>
          <w:trHeight w:val="707"/>
        </w:trPr>
        <w:tc>
          <w:tcPr>
            <w:tcW w:w="3652" w:type="dxa"/>
            <w:vAlign w:val="center"/>
          </w:tcPr>
          <w:p w:rsidR="001B14C2" w:rsidRPr="00850F5E" w:rsidRDefault="001B14C2" w:rsidP="001B14C2">
            <w:pPr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</w:pPr>
            <w:r w:rsidRPr="00850F5E"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  <w:t>ФОТОГРАФ</w:t>
            </w:r>
          </w:p>
          <w:p w:rsidR="0090426A" w:rsidRPr="00850F5E" w:rsidRDefault="001B14C2" w:rsidP="001B14C2">
            <w:pPr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</w:pPr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  <w:t xml:space="preserve">( да </w:t>
            </w:r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  <w:lang w:val="en-US"/>
              </w:rPr>
              <w:t xml:space="preserve">| </w:t>
            </w:r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  <w:t>нет</w:t>
            </w:r>
            <w:proofErr w:type="gramStart"/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919" w:type="dxa"/>
            <w:vAlign w:val="center"/>
          </w:tcPr>
          <w:p w:rsidR="0090426A" w:rsidRPr="00850F5E" w:rsidRDefault="0090426A" w:rsidP="00A70880">
            <w:pPr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</w:pPr>
          </w:p>
        </w:tc>
      </w:tr>
      <w:tr w:rsidR="00A70880" w:rsidRPr="00947B67" w:rsidTr="00A70880">
        <w:trPr>
          <w:trHeight w:val="707"/>
        </w:trPr>
        <w:tc>
          <w:tcPr>
            <w:tcW w:w="3652" w:type="dxa"/>
            <w:vAlign w:val="center"/>
          </w:tcPr>
          <w:p w:rsidR="001B14C2" w:rsidRPr="00850F5E" w:rsidRDefault="001B14C2" w:rsidP="001B14C2">
            <w:pPr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</w:pPr>
            <w:r w:rsidRPr="00850F5E"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  <w:t>ВИДЕОГРАФ</w:t>
            </w:r>
          </w:p>
          <w:p w:rsidR="00571339" w:rsidRPr="00850F5E" w:rsidRDefault="001B14C2" w:rsidP="001B14C2">
            <w:pPr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</w:pPr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  <w:t xml:space="preserve">( да </w:t>
            </w:r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  <w:lang w:val="en-US"/>
              </w:rPr>
              <w:t xml:space="preserve">| </w:t>
            </w:r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  <w:t>нет</w:t>
            </w:r>
            <w:proofErr w:type="gramStart"/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919" w:type="dxa"/>
            <w:vAlign w:val="center"/>
          </w:tcPr>
          <w:p w:rsidR="00571339" w:rsidRPr="00850F5E" w:rsidRDefault="00571339" w:rsidP="00A70880">
            <w:pPr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</w:pPr>
          </w:p>
        </w:tc>
      </w:tr>
      <w:tr w:rsidR="001B14C2" w:rsidRPr="00947B67" w:rsidTr="00A70880">
        <w:trPr>
          <w:trHeight w:val="707"/>
        </w:trPr>
        <w:tc>
          <w:tcPr>
            <w:tcW w:w="3652" w:type="dxa"/>
            <w:vAlign w:val="center"/>
          </w:tcPr>
          <w:p w:rsidR="001B14C2" w:rsidRPr="00850F5E" w:rsidRDefault="001B14C2" w:rsidP="001B14C2">
            <w:pPr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</w:pPr>
            <w:r w:rsidRPr="00850F5E"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  <w:t>ТОРТ</w:t>
            </w:r>
          </w:p>
          <w:p w:rsidR="001B14C2" w:rsidRPr="00850F5E" w:rsidRDefault="001B14C2" w:rsidP="001B14C2">
            <w:pPr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</w:pPr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  <w:t xml:space="preserve">( да </w:t>
            </w:r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  <w:lang w:val="en-US"/>
              </w:rPr>
              <w:t xml:space="preserve">| </w:t>
            </w:r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  <w:t>нет</w:t>
            </w:r>
            <w:proofErr w:type="gramStart"/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919" w:type="dxa"/>
            <w:vAlign w:val="center"/>
          </w:tcPr>
          <w:p w:rsidR="001B14C2" w:rsidRPr="00850F5E" w:rsidRDefault="001B14C2" w:rsidP="00A70880">
            <w:pPr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</w:pPr>
          </w:p>
        </w:tc>
      </w:tr>
      <w:tr w:rsidR="007E5CC7" w:rsidRPr="00947B67" w:rsidTr="00A70880">
        <w:trPr>
          <w:trHeight w:val="707"/>
        </w:trPr>
        <w:tc>
          <w:tcPr>
            <w:tcW w:w="3652" w:type="dxa"/>
            <w:vAlign w:val="center"/>
          </w:tcPr>
          <w:p w:rsidR="007E5CC7" w:rsidRPr="00850F5E" w:rsidRDefault="007E5CC7" w:rsidP="0061031F">
            <w:pPr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</w:pPr>
            <w:r w:rsidRPr="00850F5E"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  <w:t>САЛЮТ</w:t>
            </w:r>
          </w:p>
          <w:p w:rsidR="007E5CC7" w:rsidRPr="00850F5E" w:rsidRDefault="007E5CC7" w:rsidP="001B14C2">
            <w:pPr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</w:pPr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  <w:t xml:space="preserve">( да </w:t>
            </w:r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  <w:lang w:val="en-US"/>
              </w:rPr>
              <w:t xml:space="preserve">| </w:t>
            </w:r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  <w:t>нет</w:t>
            </w:r>
            <w:proofErr w:type="gramStart"/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919" w:type="dxa"/>
            <w:vAlign w:val="center"/>
          </w:tcPr>
          <w:p w:rsidR="007E5CC7" w:rsidRPr="00850F5E" w:rsidRDefault="007E5CC7" w:rsidP="00A70880">
            <w:pPr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</w:pPr>
          </w:p>
        </w:tc>
      </w:tr>
      <w:tr w:rsidR="005B2749" w:rsidRPr="00947B67" w:rsidTr="00A70880">
        <w:trPr>
          <w:trHeight w:val="707"/>
        </w:trPr>
        <w:tc>
          <w:tcPr>
            <w:tcW w:w="3652" w:type="dxa"/>
            <w:vAlign w:val="center"/>
          </w:tcPr>
          <w:p w:rsidR="005B2749" w:rsidRPr="00850F5E" w:rsidRDefault="005B2749" w:rsidP="005B2749">
            <w:pPr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</w:pPr>
            <w:r w:rsidRPr="00850F5E"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  <w:t>ТРАНСФЕР гостей</w:t>
            </w:r>
          </w:p>
          <w:p w:rsidR="005B2749" w:rsidRPr="00850F5E" w:rsidRDefault="005B2749" w:rsidP="005B2749">
            <w:pPr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</w:pPr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  <w:t xml:space="preserve">( да </w:t>
            </w:r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  <w:lang w:val="en-US"/>
              </w:rPr>
              <w:t xml:space="preserve">| </w:t>
            </w:r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  <w:t>нет</w:t>
            </w:r>
            <w:proofErr w:type="gramStart"/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919" w:type="dxa"/>
            <w:vAlign w:val="center"/>
          </w:tcPr>
          <w:p w:rsidR="005B2749" w:rsidRPr="00850F5E" w:rsidRDefault="005B2749" w:rsidP="00A70880">
            <w:pPr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</w:pPr>
          </w:p>
        </w:tc>
      </w:tr>
      <w:tr w:rsidR="007E5CC7" w:rsidRPr="00947B67" w:rsidTr="00A70880">
        <w:trPr>
          <w:trHeight w:val="707"/>
        </w:trPr>
        <w:tc>
          <w:tcPr>
            <w:tcW w:w="3652" w:type="dxa"/>
            <w:vAlign w:val="center"/>
          </w:tcPr>
          <w:p w:rsidR="007E5CC7" w:rsidRPr="00850F5E" w:rsidRDefault="005B2749" w:rsidP="001B14C2">
            <w:pPr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</w:pPr>
            <w:r w:rsidRPr="00850F5E">
              <w:rPr>
                <w:rFonts w:ascii="Cambria Math" w:hAnsi="Cambria Math" w:cs="MV Boli"/>
                <w:b/>
                <w:color w:val="808080" w:themeColor="background1" w:themeShade="80"/>
                <w:spacing w:val="20"/>
                <w:sz w:val="24"/>
                <w:szCs w:val="24"/>
              </w:rPr>
              <w:t>КОМФОРТНЫЙ бюджет</w:t>
            </w:r>
          </w:p>
          <w:p w:rsidR="005B2749" w:rsidRPr="00850F5E" w:rsidRDefault="005B2749" w:rsidP="001B14C2">
            <w:pPr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</w:pPr>
            <w:r w:rsidRPr="00850F5E"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  <w:t>( без учёта затрат на платье, костюм и кольца)</w:t>
            </w:r>
          </w:p>
        </w:tc>
        <w:tc>
          <w:tcPr>
            <w:tcW w:w="5919" w:type="dxa"/>
            <w:vAlign w:val="center"/>
          </w:tcPr>
          <w:p w:rsidR="007E5CC7" w:rsidRPr="00850F5E" w:rsidRDefault="007E5CC7" w:rsidP="00A70880">
            <w:pPr>
              <w:rPr>
                <w:rFonts w:ascii="Cambria Math" w:hAnsi="Cambria Math" w:cs="MV Boli"/>
                <w:color w:val="808080" w:themeColor="background1" w:themeShade="80"/>
                <w:spacing w:val="20"/>
                <w:sz w:val="24"/>
                <w:szCs w:val="24"/>
              </w:rPr>
            </w:pPr>
          </w:p>
        </w:tc>
      </w:tr>
    </w:tbl>
    <w:p w:rsidR="005B2749" w:rsidRPr="00850F5E" w:rsidRDefault="005B2749" w:rsidP="00EE7F74">
      <w:pPr>
        <w:rPr>
          <w:rFonts w:ascii="Cambria Math" w:hAnsi="Cambria Math" w:cs="MV Boli"/>
          <w:i/>
          <w:color w:val="595959" w:themeColor="text1" w:themeTint="A6"/>
          <w:sz w:val="24"/>
          <w:szCs w:val="24"/>
        </w:rPr>
      </w:pPr>
      <w:bookmarkStart w:id="0" w:name="_GoBack"/>
      <w:bookmarkEnd w:id="0"/>
    </w:p>
    <w:p w:rsidR="00A91FD6" w:rsidRPr="005B2749" w:rsidRDefault="00A64187" w:rsidP="00EE7F74">
      <w:pPr>
        <w:rPr>
          <w:rFonts w:ascii="Cambria Math" w:hAnsi="Cambria Math" w:cs="MV Boli"/>
          <w:color w:val="595959" w:themeColor="text1" w:themeTint="A6"/>
          <w:sz w:val="24"/>
          <w:szCs w:val="24"/>
        </w:rPr>
      </w:pPr>
      <w:r w:rsidRPr="00850F5E">
        <w:rPr>
          <w:rFonts w:ascii="Cambria Math" w:hAnsi="Cambria Math" w:cs="MV Boli"/>
          <w:color w:val="595959" w:themeColor="text1" w:themeTint="A6"/>
          <w:sz w:val="24"/>
          <w:szCs w:val="24"/>
        </w:rPr>
        <w:t xml:space="preserve">*** </w:t>
      </w:r>
      <w:r w:rsidRPr="005B2749">
        <w:rPr>
          <w:rFonts w:ascii="Cambria Math" w:hAnsi="Cambria Math" w:cs="MV Boli"/>
          <w:color w:val="595959" w:themeColor="text1" w:themeTint="A6"/>
          <w:sz w:val="24"/>
          <w:szCs w:val="24"/>
        </w:rPr>
        <w:t>Мы перечислили основные позиции для составления ПРЕДВАРИТЕЛЬНОЙ сметы Вашего то</w:t>
      </w:r>
      <w:r w:rsidR="00AE7115" w:rsidRPr="005B2749">
        <w:rPr>
          <w:rFonts w:ascii="Cambria Math" w:hAnsi="Cambria Math" w:cs="MV Boli"/>
          <w:color w:val="595959" w:themeColor="text1" w:themeTint="A6"/>
          <w:sz w:val="24"/>
          <w:szCs w:val="24"/>
        </w:rPr>
        <w:t>ржества, которую мы подготовим к</w:t>
      </w:r>
      <w:r w:rsidRPr="005B2749">
        <w:rPr>
          <w:rFonts w:ascii="Cambria Math" w:hAnsi="Cambria Math" w:cs="MV Boli"/>
          <w:color w:val="595959" w:themeColor="text1" w:themeTint="A6"/>
          <w:sz w:val="24"/>
          <w:szCs w:val="24"/>
        </w:rPr>
        <w:t xml:space="preserve"> нашей первой встрече с Вами.</w:t>
      </w:r>
    </w:p>
    <w:sectPr w:rsidR="00A91FD6" w:rsidRPr="005B2749" w:rsidSect="00A9290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C0E" w:rsidRDefault="00725C0E" w:rsidP="0085150A">
      <w:pPr>
        <w:spacing w:after="0" w:line="240" w:lineRule="auto"/>
      </w:pPr>
      <w:r>
        <w:separator/>
      </w:r>
    </w:p>
  </w:endnote>
  <w:endnote w:type="continuationSeparator" w:id="0">
    <w:p w:rsidR="00725C0E" w:rsidRDefault="00725C0E" w:rsidP="0085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D6" w:rsidRPr="00A91FD6" w:rsidRDefault="00A91FD6" w:rsidP="00A91FD6">
    <w:pPr>
      <w:pStyle w:val="a5"/>
      <w:tabs>
        <w:tab w:val="clear" w:pos="4677"/>
        <w:tab w:val="clear" w:pos="9355"/>
        <w:tab w:val="left" w:pos="2385"/>
      </w:tabs>
      <w:jc w:val="right"/>
      <w:rPr>
        <w:rFonts w:ascii="Cambria Math" w:hAnsi="Cambria Math"/>
        <w:color w:val="A6A6A6" w:themeColor="background1" w:themeShade="A6"/>
      </w:rPr>
    </w:pPr>
    <w:r w:rsidRPr="00A91FD6">
      <w:tab/>
    </w:r>
    <w:r w:rsidRPr="00A91FD6">
      <w:rPr>
        <w:rFonts w:ascii="Cambria Math" w:hAnsi="Cambria Math"/>
        <w:color w:val="A6A6A6" w:themeColor="background1" w:themeShade="A6"/>
      </w:rPr>
      <w:t xml:space="preserve">С Т И Л Ь </w:t>
    </w:r>
    <w:r w:rsidRPr="00A91FD6">
      <w:rPr>
        <w:rFonts w:ascii="Cambria Math" w:hAnsi="Cambria Math" w:cstheme="minorHAnsi"/>
        <w:color w:val="A6A6A6" w:themeColor="background1" w:themeShade="A6"/>
      </w:rPr>
      <w:t>·</w:t>
    </w:r>
    <w:r w:rsidRPr="00A91FD6">
      <w:rPr>
        <w:rFonts w:ascii="Cambria Math" w:hAnsi="Cambria Math"/>
        <w:color w:val="A6A6A6" w:themeColor="background1" w:themeShade="A6"/>
      </w:rPr>
      <w:t xml:space="preserve"> К О Н Ц Е П Ц И Я </w:t>
    </w:r>
    <w:r w:rsidRPr="00A91FD6">
      <w:rPr>
        <w:rFonts w:ascii="Cambria Math" w:hAnsi="Cambria Math" w:cstheme="minorHAnsi"/>
        <w:color w:val="A6A6A6" w:themeColor="background1" w:themeShade="A6"/>
      </w:rPr>
      <w:t>·</w:t>
    </w:r>
    <w:r w:rsidRPr="00A91FD6">
      <w:rPr>
        <w:rFonts w:ascii="Cambria Math" w:hAnsi="Cambria Math"/>
        <w:color w:val="A6A6A6" w:themeColor="background1" w:themeShade="A6"/>
      </w:rPr>
      <w:t xml:space="preserve"> И С К У С </w:t>
    </w:r>
    <w:proofErr w:type="spellStart"/>
    <w:proofErr w:type="gramStart"/>
    <w:r w:rsidRPr="00A91FD6">
      <w:rPr>
        <w:rFonts w:ascii="Cambria Math" w:hAnsi="Cambria Math"/>
        <w:color w:val="A6A6A6" w:themeColor="background1" w:themeShade="A6"/>
      </w:rPr>
      <w:t>С</w:t>
    </w:r>
    <w:proofErr w:type="spellEnd"/>
    <w:proofErr w:type="gramEnd"/>
    <w:r w:rsidRPr="00A91FD6">
      <w:rPr>
        <w:rFonts w:ascii="Cambria Math" w:hAnsi="Cambria Math"/>
        <w:color w:val="A6A6A6" w:themeColor="background1" w:themeShade="A6"/>
      </w:rPr>
      <w:t xml:space="preserve"> Т В 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C0E" w:rsidRDefault="00725C0E" w:rsidP="0085150A">
      <w:pPr>
        <w:spacing w:after="0" w:line="240" w:lineRule="auto"/>
      </w:pPr>
      <w:r>
        <w:separator/>
      </w:r>
    </w:p>
  </w:footnote>
  <w:footnote w:type="continuationSeparator" w:id="0">
    <w:p w:rsidR="00725C0E" w:rsidRDefault="00725C0E" w:rsidP="00851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0A" w:rsidRDefault="00AD424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07954" o:spid="_x0000_s2059" type="#_x0000_t75" style="position:absolute;margin-left:0;margin-top:0;width:594pt;height:11in;z-index:-251657216;mso-position-horizontal:center;mso-position-horizontal-relative:margin;mso-position-vertical:center;mso-position-vertical-relative:margin" o:allowincell="f">
          <v:imagedata r:id="rId1" o:title="Подложка для бриф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0A" w:rsidRDefault="00A91FD6" w:rsidP="00850F5E">
    <w:pPr>
      <w:pStyle w:val="a3"/>
      <w:jc w:val="center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left:0;text-align:left;margin-left:283.2pt;margin-top:58.95pt;width:190.5pt;height:.05pt;z-index:251661312;mso-position-vertical:absolute" o:connectortype="straight" strokecolor="#a5a5a5 [2092]"/>
      </w:pict>
    </w:r>
    <w:r w:rsidR="00850F5E">
      <w:rPr>
        <w:noProof/>
        <w:lang w:eastAsia="ru-RU"/>
      </w:rPr>
      <w:pict>
        <v:shape id="_x0000_s2061" type="#_x0000_t32" style="position:absolute;left:0;text-align:left;margin-left:-9.3pt;margin-top:59pt;width:203.25pt;height:0;z-index:251660288;mso-position-vertical:absolute" o:connectortype="straight" strokecolor="#a5a5a5 [2092]"/>
      </w:pict>
    </w:r>
    <w:r w:rsidR="00850F5E">
      <w:rPr>
        <w:noProof/>
        <w:lang w:eastAsia="ru-RU"/>
      </w:rPr>
      <w:drawing>
        <wp:inline distT="0" distB="0" distL="0" distR="0">
          <wp:extent cx="1800225" cy="1800225"/>
          <wp:effectExtent l="19050" t="0" r="9525" b="0"/>
          <wp:docPr id="4" name="Рисунок 3" descr="Белый фон с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лый фон с лого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180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0A" w:rsidRDefault="00AD424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07953" o:spid="_x0000_s2058" type="#_x0000_t75" style="position:absolute;margin-left:0;margin-top:0;width:594pt;height:11in;z-index:-251658240;mso-position-horizontal:center;mso-position-horizontal-relative:margin;mso-position-vertical:center;mso-position-vertical-relative:margin" o:allowincell="f">
          <v:imagedata r:id="rId1" o:title="Подложка для бриф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AFC"/>
    <w:multiLevelType w:val="hybridMultilevel"/>
    <w:tmpl w:val="B03E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7EE1"/>
    <w:multiLevelType w:val="hybridMultilevel"/>
    <w:tmpl w:val="3D92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E477C"/>
    <w:multiLevelType w:val="hybridMultilevel"/>
    <w:tmpl w:val="C2F4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32F29"/>
    <w:multiLevelType w:val="hybridMultilevel"/>
    <w:tmpl w:val="0D1C6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94389"/>
    <w:multiLevelType w:val="hybridMultilevel"/>
    <w:tmpl w:val="27066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AB6C75"/>
    <w:multiLevelType w:val="hybridMultilevel"/>
    <w:tmpl w:val="B03EE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568C1"/>
    <w:multiLevelType w:val="hybridMultilevel"/>
    <w:tmpl w:val="1D4072BE"/>
    <w:lvl w:ilvl="0" w:tplc="0419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448030E7"/>
    <w:multiLevelType w:val="hybridMultilevel"/>
    <w:tmpl w:val="B162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136AC"/>
    <w:multiLevelType w:val="hybridMultilevel"/>
    <w:tmpl w:val="F4C85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E4344"/>
    <w:multiLevelType w:val="hybridMultilevel"/>
    <w:tmpl w:val="84041D06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49B97872"/>
    <w:multiLevelType w:val="hybridMultilevel"/>
    <w:tmpl w:val="AA66A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B372A"/>
    <w:multiLevelType w:val="hybridMultilevel"/>
    <w:tmpl w:val="CF9C2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FD5986"/>
    <w:multiLevelType w:val="hybridMultilevel"/>
    <w:tmpl w:val="8CB22F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7D2A83"/>
    <w:multiLevelType w:val="hybridMultilevel"/>
    <w:tmpl w:val="4664F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E0EA7"/>
    <w:multiLevelType w:val="hybridMultilevel"/>
    <w:tmpl w:val="62C0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D62D1"/>
    <w:multiLevelType w:val="hybridMultilevel"/>
    <w:tmpl w:val="74A447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1"/>
  </w:num>
  <w:num w:numId="12">
    <w:abstractNumId w:val="12"/>
  </w:num>
  <w:num w:numId="13">
    <w:abstractNumId w:val="15"/>
  </w:num>
  <w:num w:numId="14">
    <w:abstractNumId w:val="4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63"/>
    <o:shapelayout v:ext="edit">
      <o:idmap v:ext="edit" data="2"/>
      <o:rules v:ext="edit">
        <o:r id="V:Rule2" type="connector" idref="#_x0000_s2061"/>
        <o:r id="V:Rule4" type="connector" idref="#_x0000_s206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150A"/>
    <w:rsid w:val="00010DB8"/>
    <w:rsid w:val="000B0730"/>
    <w:rsid w:val="000C1AD4"/>
    <w:rsid w:val="00103D40"/>
    <w:rsid w:val="001454DC"/>
    <w:rsid w:val="00150D8E"/>
    <w:rsid w:val="00170DCF"/>
    <w:rsid w:val="001B14C2"/>
    <w:rsid w:val="001B6F23"/>
    <w:rsid w:val="001F66F1"/>
    <w:rsid w:val="00200FDC"/>
    <w:rsid w:val="0024289F"/>
    <w:rsid w:val="002B38E8"/>
    <w:rsid w:val="002B4960"/>
    <w:rsid w:val="002D01B6"/>
    <w:rsid w:val="002E3B5F"/>
    <w:rsid w:val="002E4DDA"/>
    <w:rsid w:val="002F20C1"/>
    <w:rsid w:val="003113EB"/>
    <w:rsid w:val="00345467"/>
    <w:rsid w:val="0038292D"/>
    <w:rsid w:val="003F39D2"/>
    <w:rsid w:val="00410D66"/>
    <w:rsid w:val="00414D16"/>
    <w:rsid w:val="00470FD3"/>
    <w:rsid w:val="004764C2"/>
    <w:rsid w:val="00480A66"/>
    <w:rsid w:val="00571339"/>
    <w:rsid w:val="005957F6"/>
    <w:rsid w:val="005A7220"/>
    <w:rsid w:val="005B2749"/>
    <w:rsid w:val="00605C18"/>
    <w:rsid w:val="006B1660"/>
    <w:rsid w:val="006C1324"/>
    <w:rsid w:val="00713816"/>
    <w:rsid w:val="00713AE0"/>
    <w:rsid w:val="00725C0E"/>
    <w:rsid w:val="007632FE"/>
    <w:rsid w:val="00777FF5"/>
    <w:rsid w:val="007826C1"/>
    <w:rsid w:val="007934FA"/>
    <w:rsid w:val="007E5CC7"/>
    <w:rsid w:val="0080193E"/>
    <w:rsid w:val="008136EC"/>
    <w:rsid w:val="00826C67"/>
    <w:rsid w:val="00850F5E"/>
    <w:rsid w:val="0085150A"/>
    <w:rsid w:val="00880BDD"/>
    <w:rsid w:val="008C0198"/>
    <w:rsid w:val="008D1C2B"/>
    <w:rsid w:val="008E3295"/>
    <w:rsid w:val="008F121A"/>
    <w:rsid w:val="0090426A"/>
    <w:rsid w:val="009175B1"/>
    <w:rsid w:val="00947B67"/>
    <w:rsid w:val="00961855"/>
    <w:rsid w:val="00964145"/>
    <w:rsid w:val="00967E52"/>
    <w:rsid w:val="00A46C14"/>
    <w:rsid w:val="00A64187"/>
    <w:rsid w:val="00A65E2B"/>
    <w:rsid w:val="00A70880"/>
    <w:rsid w:val="00A85A3F"/>
    <w:rsid w:val="00A91FD6"/>
    <w:rsid w:val="00A9290C"/>
    <w:rsid w:val="00A92CF7"/>
    <w:rsid w:val="00AD4241"/>
    <w:rsid w:val="00AE3FC1"/>
    <w:rsid w:val="00AE7115"/>
    <w:rsid w:val="00B007E3"/>
    <w:rsid w:val="00B06811"/>
    <w:rsid w:val="00BB4548"/>
    <w:rsid w:val="00BC58A4"/>
    <w:rsid w:val="00BC7C2A"/>
    <w:rsid w:val="00C0672E"/>
    <w:rsid w:val="00C17570"/>
    <w:rsid w:val="00C31918"/>
    <w:rsid w:val="00C3521B"/>
    <w:rsid w:val="00C56C92"/>
    <w:rsid w:val="00CC4AF6"/>
    <w:rsid w:val="00CD72ED"/>
    <w:rsid w:val="00CF6FEB"/>
    <w:rsid w:val="00D17108"/>
    <w:rsid w:val="00D41F82"/>
    <w:rsid w:val="00D4502B"/>
    <w:rsid w:val="00D60B5C"/>
    <w:rsid w:val="00D67CD1"/>
    <w:rsid w:val="00DA7308"/>
    <w:rsid w:val="00E50C75"/>
    <w:rsid w:val="00E67BE6"/>
    <w:rsid w:val="00EE4017"/>
    <w:rsid w:val="00EE5CAD"/>
    <w:rsid w:val="00EE7F74"/>
    <w:rsid w:val="00F62F7C"/>
    <w:rsid w:val="00F713AA"/>
    <w:rsid w:val="00F82410"/>
    <w:rsid w:val="00F972F2"/>
    <w:rsid w:val="00FA2A14"/>
    <w:rsid w:val="00FE7079"/>
    <w:rsid w:val="00FF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150A"/>
  </w:style>
  <w:style w:type="paragraph" w:styleId="a5">
    <w:name w:val="footer"/>
    <w:basedOn w:val="a"/>
    <w:link w:val="a6"/>
    <w:uiPriority w:val="99"/>
    <w:unhideWhenUsed/>
    <w:rsid w:val="0085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150A"/>
  </w:style>
  <w:style w:type="table" w:styleId="a7">
    <w:name w:val="Table Grid"/>
    <w:basedOn w:val="a1"/>
    <w:uiPriority w:val="59"/>
    <w:rsid w:val="00B00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07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0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Margo</cp:lastModifiedBy>
  <cp:revision>2</cp:revision>
  <dcterms:created xsi:type="dcterms:W3CDTF">2020-01-24T15:39:00Z</dcterms:created>
  <dcterms:modified xsi:type="dcterms:W3CDTF">2020-01-24T15:39:00Z</dcterms:modified>
</cp:coreProperties>
</file>