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3A28" w14:textId="77777777" w:rsidR="00A9290C" w:rsidRPr="00A46C14" w:rsidRDefault="00A9290C">
      <w:pPr>
        <w:rPr>
          <w:color w:val="595959" w:themeColor="text1" w:themeTint="A6"/>
        </w:rPr>
      </w:pPr>
    </w:p>
    <w:p w14:paraId="232FD3E5" w14:textId="77777777" w:rsidR="0085150A" w:rsidRPr="00A46C14" w:rsidRDefault="0085150A">
      <w:pPr>
        <w:rPr>
          <w:color w:val="595959" w:themeColor="text1" w:themeTint="A6"/>
        </w:rPr>
      </w:pPr>
    </w:p>
    <w:p w14:paraId="7CE0B6FA" w14:textId="77777777" w:rsidR="0085150A" w:rsidRPr="00A46C14" w:rsidRDefault="0085150A">
      <w:pPr>
        <w:rPr>
          <w:color w:val="595959" w:themeColor="text1" w:themeTint="A6"/>
        </w:rPr>
      </w:pPr>
    </w:p>
    <w:p w14:paraId="36F483B8" w14:textId="77777777" w:rsidR="005B2749" w:rsidRDefault="005B2749" w:rsidP="005B2749">
      <w:pPr>
        <w:jc w:val="center"/>
        <w:rPr>
          <w:rFonts w:ascii="Cambria Math" w:hAnsi="Cambria Math"/>
          <w:b/>
          <w:color w:val="7F7F7F" w:themeColor="text1" w:themeTint="80"/>
          <w:sz w:val="32"/>
          <w:szCs w:val="32"/>
        </w:rPr>
      </w:pPr>
    </w:p>
    <w:p w14:paraId="40A55C6E" w14:textId="67A4C3B2" w:rsidR="00A70880" w:rsidRPr="00A70880" w:rsidRDefault="00A70880" w:rsidP="005B2749">
      <w:pPr>
        <w:jc w:val="center"/>
        <w:rPr>
          <w:rFonts w:ascii="Cambria Math" w:hAnsi="Cambria Math"/>
          <w:b/>
          <w:color w:val="7F7F7F" w:themeColor="text1" w:themeTint="80"/>
          <w:sz w:val="16"/>
          <w:szCs w:val="16"/>
        </w:rPr>
      </w:pPr>
      <w:r>
        <w:rPr>
          <w:rFonts w:ascii="Cambria Math" w:hAnsi="Cambria Math"/>
          <w:b/>
          <w:color w:val="7F7F7F" w:themeColor="text1" w:themeTint="80"/>
          <w:sz w:val="32"/>
          <w:szCs w:val="32"/>
        </w:rPr>
        <w:t>БРИФ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70880" w:rsidRPr="00947B67" w14:paraId="7CF3EAA2" w14:textId="77777777" w:rsidTr="00A70880">
        <w:trPr>
          <w:trHeight w:val="563"/>
        </w:trPr>
        <w:tc>
          <w:tcPr>
            <w:tcW w:w="3652" w:type="dxa"/>
            <w:shd w:val="clear" w:color="auto" w:fill="C9D9CE"/>
            <w:vAlign w:val="center"/>
          </w:tcPr>
          <w:p w14:paraId="22D7B4EA" w14:textId="77777777" w:rsidR="00D17108" w:rsidRPr="00947B67" w:rsidRDefault="00D17108" w:rsidP="00B52CC7">
            <w:pPr>
              <w:jc w:val="center"/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9D9CE"/>
            <w:vAlign w:val="center"/>
          </w:tcPr>
          <w:p w14:paraId="48443D63" w14:textId="77777777" w:rsidR="00D17108" w:rsidRPr="00947B67" w:rsidRDefault="00A70880" w:rsidP="00B52CC7">
            <w:pPr>
              <w:jc w:val="center"/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ВАШИ КОММЕНТАРИИ</w:t>
            </w:r>
          </w:p>
        </w:tc>
      </w:tr>
      <w:tr w:rsidR="00A70880" w:rsidRPr="00947B67" w14:paraId="330DF7E2" w14:textId="77777777" w:rsidTr="005B2749">
        <w:trPr>
          <w:trHeight w:val="421"/>
        </w:trPr>
        <w:tc>
          <w:tcPr>
            <w:tcW w:w="3652" w:type="dxa"/>
            <w:vAlign w:val="center"/>
          </w:tcPr>
          <w:p w14:paraId="347D49BB" w14:textId="0DD0F0D0" w:rsidR="00D17108" w:rsidRPr="00947B67" w:rsidRDefault="00A85A3F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ВАШИ ИМЕНА</w:t>
            </w:r>
          </w:p>
        </w:tc>
        <w:tc>
          <w:tcPr>
            <w:tcW w:w="5919" w:type="dxa"/>
            <w:vAlign w:val="center"/>
          </w:tcPr>
          <w:p w14:paraId="45824E98" w14:textId="77777777" w:rsidR="00D17108" w:rsidRPr="00777FF5" w:rsidRDefault="002F20C1" w:rsidP="00571339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14:paraId="381B3920" w14:textId="77777777" w:rsidTr="00A70880">
        <w:trPr>
          <w:trHeight w:val="695"/>
        </w:trPr>
        <w:tc>
          <w:tcPr>
            <w:tcW w:w="3652" w:type="dxa"/>
            <w:vAlign w:val="center"/>
          </w:tcPr>
          <w:p w14:paraId="410C5992" w14:textId="2640D0B9" w:rsidR="0038292D" w:rsidRDefault="00A85A3F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ДАТА</w:t>
            </w:r>
          </w:p>
          <w:p w14:paraId="39EB6AB3" w14:textId="11D51D85" w:rsidR="00D17108" w:rsidRPr="00947B67" w:rsidRDefault="0038292D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свадебного торжества</w:t>
            </w:r>
          </w:p>
        </w:tc>
        <w:tc>
          <w:tcPr>
            <w:tcW w:w="5919" w:type="dxa"/>
            <w:vAlign w:val="center"/>
          </w:tcPr>
          <w:p w14:paraId="17692774" w14:textId="77777777" w:rsidR="00D17108" w:rsidRPr="00A70880" w:rsidRDefault="00D17108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A70880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14:paraId="199B9A69" w14:textId="77777777" w:rsidTr="00A70880">
        <w:trPr>
          <w:trHeight w:val="719"/>
        </w:trPr>
        <w:tc>
          <w:tcPr>
            <w:tcW w:w="3652" w:type="dxa"/>
            <w:vAlign w:val="center"/>
          </w:tcPr>
          <w:p w14:paraId="61F8B5AF" w14:textId="77777777" w:rsidR="001B14C2" w:rsidRDefault="00A85A3F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ДАТА РОСПИСИ</w:t>
            </w:r>
          </w:p>
          <w:p w14:paraId="076B4C02" w14:textId="1D5EE4D3" w:rsidR="00D17108" w:rsidRPr="00947B67" w:rsidRDefault="0038292D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(</w:t>
            </w:r>
            <w:r w:rsid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ЗАГС, время)</w:t>
            </w:r>
          </w:p>
        </w:tc>
        <w:tc>
          <w:tcPr>
            <w:tcW w:w="5919" w:type="dxa"/>
            <w:vAlign w:val="center"/>
          </w:tcPr>
          <w:p w14:paraId="3A4F91DD" w14:textId="77777777" w:rsidR="00D17108" w:rsidRPr="00A70880" w:rsidRDefault="00D17108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30F7A83B" w14:textId="77777777" w:rsidTr="005B2749">
        <w:trPr>
          <w:trHeight w:val="463"/>
        </w:trPr>
        <w:tc>
          <w:tcPr>
            <w:tcW w:w="3652" w:type="dxa"/>
            <w:vAlign w:val="center"/>
          </w:tcPr>
          <w:p w14:paraId="017F80CB" w14:textId="44F19165" w:rsidR="00D17108" w:rsidRPr="00947B67" w:rsidRDefault="00A85A3F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КОЛИЧЕСТВО</w:t>
            </w:r>
            <w:r w:rsidR="0038292D"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 xml:space="preserve"> гостей</w:t>
            </w:r>
          </w:p>
        </w:tc>
        <w:tc>
          <w:tcPr>
            <w:tcW w:w="5919" w:type="dxa"/>
            <w:vAlign w:val="center"/>
          </w:tcPr>
          <w:p w14:paraId="137CACA3" w14:textId="77777777" w:rsidR="00D17108" w:rsidRPr="00A70880" w:rsidRDefault="00D17108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4A715080" w14:textId="77777777" w:rsidTr="00A70880">
        <w:trPr>
          <w:trHeight w:val="683"/>
        </w:trPr>
        <w:tc>
          <w:tcPr>
            <w:tcW w:w="3652" w:type="dxa"/>
            <w:vAlign w:val="center"/>
          </w:tcPr>
          <w:p w14:paraId="23A2E98C" w14:textId="43FB7D1F" w:rsidR="00D17108" w:rsidRDefault="0038292D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М</w:t>
            </w:r>
            <w:r w:rsidR="00A85A3F"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ЕСТО проведения</w:t>
            </w:r>
          </w:p>
          <w:p w14:paraId="00B3F823" w14:textId="3715A552" w:rsidR="0038292D" w:rsidRPr="00A85A3F" w:rsidRDefault="0038292D" w:rsidP="0038292D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(</w:t>
            </w:r>
            <w:r w:rsid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Москва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Подмосковье</w:t>
            </w:r>
          </w:p>
          <w:p w14:paraId="27FDBB8F" w14:textId="34DD80CE" w:rsidR="0038292D" w:rsidRPr="00A85A3F" w:rsidRDefault="00A85A3F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  <w:lang w:val="en-US"/>
              </w:rPr>
            </w:pP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ресторан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proofErr w:type="spellStart"/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>шатёр</w:t>
            </w:r>
            <w:proofErr w:type="spellEnd"/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5919" w:type="dxa"/>
            <w:vAlign w:val="center"/>
          </w:tcPr>
          <w:p w14:paraId="4C113028" w14:textId="77777777" w:rsidR="00D17108" w:rsidRPr="00A70880" w:rsidRDefault="00D17108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53EFA696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62D917A2" w14:textId="77777777" w:rsidR="0090426A" w:rsidRDefault="00A85A3F" w:rsidP="00A85A3F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СТИЛЬ</w:t>
            </w:r>
          </w:p>
          <w:p w14:paraId="782A181C" w14:textId="5FAF24F5" w:rsidR="00A85A3F" w:rsidRPr="00A85A3F" w:rsidRDefault="00A85A3F" w:rsidP="00A85A3F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(классика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proofErr w:type="spellStart"/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бохо</w:t>
            </w:r>
            <w:proofErr w:type="spellEnd"/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A85A3F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рустик )</w:t>
            </w:r>
          </w:p>
        </w:tc>
        <w:tc>
          <w:tcPr>
            <w:tcW w:w="5919" w:type="dxa"/>
            <w:vAlign w:val="center"/>
          </w:tcPr>
          <w:p w14:paraId="01EBF3AB" w14:textId="77777777" w:rsidR="0090426A" w:rsidRPr="00A70880" w:rsidRDefault="0090426A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55E26154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038742CA" w14:textId="7719E6B8" w:rsidR="00A85A3F" w:rsidRDefault="001B14C2" w:rsidP="0038292D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ВЕДУЩИЙ</w:t>
            </w:r>
          </w:p>
          <w:p w14:paraId="2BD69C91" w14:textId="5CA0CE13" w:rsidR="001B14C2" w:rsidRPr="001B14C2" w:rsidRDefault="001B14C2" w:rsidP="0038292D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63412983" w14:textId="77777777" w:rsidR="0090426A" w:rsidRPr="00A70880" w:rsidRDefault="0090426A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A70880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14:paraId="292CD02F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0AA0E8B4" w14:textId="5753FEC8" w:rsidR="001B14C2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ФОТОГРАФ</w:t>
            </w:r>
          </w:p>
          <w:p w14:paraId="68BCAC14" w14:textId="5A0BEC79" w:rsidR="0090426A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29226FEE" w14:textId="77777777" w:rsidR="0090426A" w:rsidRPr="00A70880" w:rsidRDefault="0090426A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0366D4D8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25D3616D" w14:textId="6ABA0D27" w:rsidR="001B14C2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ВИДЕОГРАФ</w:t>
            </w:r>
          </w:p>
          <w:p w14:paraId="373B62EE" w14:textId="394D5D3A" w:rsidR="00571339" w:rsidRPr="00947B67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7C4F25B7" w14:textId="77777777" w:rsidR="00571339" w:rsidRPr="00A70880" w:rsidRDefault="00571339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A70880" w:rsidRPr="00947B67" w14:paraId="18B6B9FC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743440A0" w14:textId="30F1EC34" w:rsidR="001B14C2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ХОРЕОГРАФ-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первый танец</w:t>
            </w:r>
          </w:p>
          <w:p w14:paraId="1B002396" w14:textId="13A01E3B" w:rsidR="00571339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6F61DF0C" w14:textId="77777777" w:rsidR="00571339" w:rsidRPr="00571339" w:rsidRDefault="00571339" w:rsidP="00571339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1B14C2" w:rsidRPr="00947B67" w14:paraId="631E6FB3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1A4467B7" w14:textId="77777777" w:rsidR="001B14C2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ТОРТ</w:t>
            </w:r>
          </w:p>
          <w:p w14:paraId="71E74E8C" w14:textId="4D4B8530" w:rsidR="001B14C2" w:rsidRDefault="001B14C2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51BD381C" w14:textId="77777777" w:rsidR="001B14C2" w:rsidRPr="00A70880" w:rsidRDefault="001B14C2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7E5CC7" w:rsidRPr="00947B67" w14:paraId="4CC314E5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4177EAE9" w14:textId="77777777" w:rsidR="007E5CC7" w:rsidRDefault="007E5CC7" w:rsidP="0061031F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САЛЮТ</w:t>
            </w:r>
          </w:p>
          <w:p w14:paraId="435DD248" w14:textId="307BBE51" w:rsidR="007E5CC7" w:rsidRDefault="007E5CC7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0158F531" w14:textId="77777777" w:rsidR="007E5CC7" w:rsidRPr="00A70880" w:rsidRDefault="007E5CC7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5B2749" w:rsidRPr="00947B67" w14:paraId="16B9ACC9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21FCCB66" w14:textId="77777777" w:rsidR="005B2749" w:rsidRDefault="005B2749" w:rsidP="005B2749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ТРАНСФЕР гостей</w:t>
            </w:r>
          </w:p>
          <w:p w14:paraId="5FA87063" w14:textId="7A13BB4D" w:rsidR="005B2749" w:rsidRDefault="005B2749" w:rsidP="005B2749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 xml:space="preserve">( да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  <w:lang w:val="en-US"/>
              </w:rPr>
              <w:t xml:space="preserve">| </w:t>
            </w:r>
            <w:r w:rsidRPr="001B14C2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нет )</w:t>
            </w:r>
          </w:p>
        </w:tc>
        <w:tc>
          <w:tcPr>
            <w:tcW w:w="5919" w:type="dxa"/>
            <w:vAlign w:val="center"/>
          </w:tcPr>
          <w:p w14:paraId="5BEC63B3" w14:textId="77777777" w:rsidR="005B2749" w:rsidRPr="00A70880" w:rsidRDefault="005B2749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  <w:tr w:rsidR="007E5CC7" w:rsidRPr="00947B67" w14:paraId="3003F8E8" w14:textId="77777777" w:rsidTr="00A70880">
        <w:trPr>
          <w:trHeight w:val="707"/>
        </w:trPr>
        <w:tc>
          <w:tcPr>
            <w:tcW w:w="3652" w:type="dxa"/>
            <w:vAlign w:val="center"/>
          </w:tcPr>
          <w:p w14:paraId="0A480484" w14:textId="07E1F966" w:rsidR="007E5CC7" w:rsidRDefault="005B2749" w:rsidP="001B14C2">
            <w:pP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  <w:t>КОМФОРТНЫЙ бюджет</w:t>
            </w:r>
          </w:p>
          <w:p w14:paraId="3509BE4E" w14:textId="03296F70" w:rsidR="005B2749" w:rsidRPr="005B2749" w:rsidRDefault="005B2749" w:rsidP="001B14C2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  <w:r w:rsidRPr="005B2749"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  <w:t>( без учёта затрат на платье, костюм и кольца)</w:t>
            </w:r>
          </w:p>
        </w:tc>
        <w:tc>
          <w:tcPr>
            <w:tcW w:w="5919" w:type="dxa"/>
            <w:vAlign w:val="center"/>
          </w:tcPr>
          <w:p w14:paraId="51D6944C" w14:textId="77777777" w:rsidR="007E5CC7" w:rsidRPr="00A70880" w:rsidRDefault="007E5CC7" w:rsidP="00A70880">
            <w:pPr>
              <w:rPr>
                <w:rFonts w:ascii="Cambria Math" w:hAnsi="Cambria Math" w:cs="MV Boli"/>
                <w:color w:val="595959" w:themeColor="text1" w:themeTint="A6"/>
                <w:spacing w:val="20"/>
                <w:sz w:val="24"/>
                <w:szCs w:val="24"/>
              </w:rPr>
            </w:pPr>
          </w:p>
        </w:tc>
      </w:tr>
    </w:tbl>
    <w:p w14:paraId="60B2A0B1" w14:textId="77777777" w:rsidR="005B2749" w:rsidRDefault="005B2749" w:rsidP="00EE7F74">
      <w:pPr>
        <w:rPr>
          <w:rFonts w:ascii="Cambria Math" w:hAnsi="Cambria Math" w:cs="MV Boli"/>
          <w:i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14:paraId="6157A62E" w14:textId="1439DC5D" w:rsidR="005957F6" w:rsidRPr="005B2749" w:rsidRDefault="00A64187" w:rsidP="00EE7F74">
      <w:pPr>
        <w:rPr>
          <w:rFonts w:ascii="Cambria Math" w:hAnsi="Cambria Math" w:cs="MV Boli"/>
          <w:color w:val="595959" w:themeColor="text1" w:themeTint="A6"/>
          <w:sz w:val="24"/>
          <w:szCs w:val="24"/>
        </w:rPr>
      </w:pPr>
      <w:r w:rsidRPr="005B2749">
        <w:rPr>
          <w:rFonts w:ascii="Cambria Math" w:hAnsi="Cambria Math" w:cs="MV Boli"/>
          <w:color w:val="595959" w:themeColor="text1" w:themeTint="A6"/>
          <w:sz w:val="24"/>
          <w:szCs w:val="24"/>
          <w:lang w:val="en-US"/>
        </w:rPr>
        <w:t xml:space="preserve">*** </w:t>
      </w:r>
      <w:r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>Мы перечислили основные позиции для составления ПРЕДВАРИТЕЛЬНОЙ сметы Вашего то</w:t>
      </w:r>
      <w:r w:rsidR="00AE7115"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>ржества, которую мы подготовим к</w:t>
      </w:r>
      <w:r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 xml:space="preserve"> нашей первой встрече с Вами.</w:t>
      </w:r>
    </w:p>
    <w:sectPr w:rsidR="005957F6" w:rsidRPr="005B2749" w:rsidSect="00A92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19F3" w14:textId="77777777" w:rsidR="00725C0E" w:rsidRDefault="00725C0E" w:rsidP="0085150A">
      <w:pPr>
        <w:spacing w:after="0" w:line="240" w:lineRule="auto"/>
      </w:pPr>
      <w:r>
        <w:separator/>
      </w:r>
    </w:p>
  </w:endnote>
  <w:endnote w:type="continuationSeparator" w:id="0">
    <w:p w14:paraId="7778538D" w14:textId="77777777" w:rsidR="00725C0E" w:rsidRDefault="00725C0E" w:rsidP="0085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DC4B5B" w14:textId="77777777" w:rsidR="0085150A" w:rsidRDefault="0085150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33CA46" w14:textId="77777777" w:rsidR="0085150A" w:rsidRDefault="0085150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CAAC23" w14:textId="77777777" w:rsidR="0085150A" w:rsidRDefault="0085150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5114" w14:textId="77777777" w:rsidR="00725C0E" w:rsidRDefault="00725C0E" w:rsidP="0085150A">
      <w:pPr>
        <w:spacing w:after="0" w:line="240" w:lineRule="auto"/>
      </w:pPr>
      <w:r>
        <w:separator/>
      </w:r>
    </w:p>
  </w:footnote>
  <w:footnote w:type="continuationSeparator" w:id="0">
    <w:p w14:paraId="79F5B221" w14:textId="77777777" w:rsidR="00725C0E" w:rsidRDefault="00725C0E" w:rsidP="0085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8A3520" w14:textId="77777777" w:rsidR="0085150A" w:rsidRDefault="00725C0E">
    <w:pPr>
      <w:pStyle w:val="a3"/>
    </w:pPr>
    <w:r>
      <w:rPr>
        <w:noProof/>
        <w:lang w:eastAsia="ru-RU"/>
      </w:rPr>
      <w:pict w14:anchorId="676F4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7954" o:spid="_x0000_s2059" type="#_x0000_t75" style="position:absolute;margin-left:0;margin-top:0;width:594pt;height:11in;z-index:-251657216;mso-position-horizontal:center;mso-position-horizontal-relative:margin;mso-position-vertical:center;mso-position-vertical-relative:margin" o:allowincell="f">
          <v:imagedata r:id="rId1" o:title="Подложка для бриф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8838FD" w14:textId="77777777" w:rsidR="0085150A" w:rsidRDefault="00725C0E">
    <w:pPr>
      <w:pStyle w:val="a3"/>
    </w:pPr>
    <w:r>
      <w:rPr>
        <w:noProof/>
        <w:lang w:eastAsia="ru-RU"/>
      </w:rPr>
      <w:pict w14:anchorId="333C1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7955" o:spid="_x0000_s2060" type="#_x0000_t75" style="position:absolute;margin-left:0;margin-top:0;width:594pt;height:11in;z-index:-251656192;mso-position-horizontal:center;mso-position-horizontal-relative:margin;mso-position-vertical:center;mso-position-vertical-relative:margin" o:allowincell="f">
          <v:imagedata r:id="rId1" o:title="Подложка для бриф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0589F" w14:textId="77777777" w:rsidR="0085150A" w:rsidRDefault="00725C0E">
    <w:pPr>
      <w:pStyle w:val="a3"/>
    </w:pPr>
    <w:r>
      <w:rPr>
        <w:noProof/>
        <w:lang w:eastAsia="ru-RU"/>
      </w:rPr>
      <w:pict w14:anchorId="23E5C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7953" o:spid="_x0000_s2058" type="#_x0000_t75" style="position:absolute;margin-left:0;margin-top:0;width:594pt;height:11in;z-index:-251658240;mso-position-horizontal:center;mso-position-horizontal-relative:margin;mso-position-vertical:center;mso-position-vertical-relative:margin" o:allowincell="f">
          <v:imagedata r:id="rId1" o:title="Подложка для бриф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AFC"/>
    <w:multiLevelType w:val="hybridMultilevel"/>
    <w:tmpl w:val="B03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EE1"/>
    <w:multiLevelType w:val="hybridMultilevel"/>
    <w:tmpl w:val="3D9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77C"/>
    <w:multiLevelType w:val="hybridMultilevel"/>
    <w:tmpl w:val="C2F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F29"/>
    <w:multiLevelType w:val="hybridMultilevel"/>
    <w:tmpl w:val="0D1C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4389"/>
    <w:multiLevelType w:val="hybridMultilevel"/>
    <w:tmpl w:val="2706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B6C75"/>
    <w:multiLevelType w:val="hybridMultilevel"/>
    <w:tmpl w:val="B03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68C1"/>
    <w:multiLevelType w:val="hybridMultilevel"/>
    <w:tmpl w:val="1D4072BE"/>
    <w:lvl w:ilvl="0" w:tplc="0419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48030E7"/>
    <w:multiLevelType w:val="hybridMultilevel"/>
    <w:tmpl w:val="B16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136AC"/>
    <w:multiLevelType w:val="hybridMultilevel"/>
    <w:tmpl w:val="F4C8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4344"/>
    <w:multiLevelType w:val="hybridMultilevel"/>
    <w:tmpl w:val="84041D0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49B97872"/>
    <w:multiLevelType w:val="hybridMultilevel"/>
    <w:tmpl w:val="AA66A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B372A"/>
    <w:multiLevelType w:val="hybridMultilevel"/>
    <w:tmpl w:val="CF9C2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D5986"/>
    <w:multiLevelType w:val="hybridMultilevel"/>
    <w:tmpl w:val="8CB22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D2A83"/>
    <w:multiLevelType w:val="hybridMultilevel"/>
    <w:tmpl w:val="4664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E0EA7"/>
    <w:multiLevelType w:val="hybridMultilevel"/>
    <w:tmpl w:val="62C0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62D1"/>
    <w:multiLevelType w:val="hybridMultilevel"/>
    <w:tmpl w:val="74A4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50A"/>
    <w:rsid w:val="00010DB8"/>
    <w:rsid w:val="000B0730"/>
    <w:rsid w:val="000C1AD4"/>
    <w:rsid w:val="00103D40"/>
    <w:rsid w:val="001454DC"/>
    <w:rsid w:val="00150D8E"/>
    <w:rsid w:val="00170DCF"/>
    <w:rsid w:val="001B14C2"/>
    <w:rsid w:val="001B6F23"/>
    <w:rsid w:val="001F66F1"/>
    <w:rsid w:val="00200FDC"/>
    <w:rsid w:val="0024289F"/>
    <w:rsid w:val="002B38E8"/>
    <w:rsid w:val="002B4960"/>
    <w:rsid w:val="002D01B6"/>
    <w:rsid w:val="002E3B5F"/>
    <w:rsid w:val="002E4DDA"/>
    <w:rsid w:val="002F20C1"/>
    <w:rsid w:val="003113EB"/>
    <w:rsid w:val="00345467"/>
    <w:rsid w:val="0038292D"/>
    <w:rsid w:val="003F39D2"/>
    <w:rsid w:val="00410D66"/>
    <w:rsid w:val="00414D16"/>
    <w:rsid w:val="00470FD3"/>
    <w:rsid w:val="004764C2"/>
    <w:rsid w:val="00480A66"/>
    <w:rsid w:val="00571339"/>
    <w:rsid w:val="005957F6"/>
    <w:rsid w:val="005A7220"/>
    <w:rsid w:val="005B2749"/>
    <w:rsid w:val="00605C18"/>
    <w:rsid w:val="006B1660"/>
    <w:rsid w:val="006C1324"/>
    <w:rsid w:val="00713816"/>
    <w:rsid w:val="00713AE0"/>
    <w:rsid w:val="00725C0E"/>
    <w:rsid w:val="007632FE"/>
    <w:rsid w:val="00777FF5"/>
    <w:rsid w:val="007826C1"/>
    <w:rsid w:val="007934FA"/>
    <w:rsid w:val="007E5CC7"/>
    <w:rsid w:val="0080193E"/>
    <w:rsid w:val="008136EC"/>
    <w:rsid w:val="00826C67"/>
    <w:rsid w:val="0085150A"/>
    <w:rsid w:val="00880BDD"/>
    <w:rsid w:val="008C0198"/>
    <w:rsid w:val="008D1C2B"/>
    <w:rsid w:val="008E3295"/>
    <w:rsid w:val="008F121A"/>
    <w:rsid w:val="0090426A"/>
    <w:rsid w:val="009175B1"/>
    <w:rsid w:val="00947B67"/>
    <w:rsid w:val="00961855"/>
    <w:rsid w:val="00964145"/>
    <w:rsid w:val="00967E52"/>
    <w:rsid w:val="00A46C14"/>
    <w:rsid w:val="00A64187"/>
    <w:rsid w:val="00A65E2B"/>
    <w:rsid w:val="00A70880"/>
    <w:rsid w:val="00A85A3F"/>
    <w:rsid w:val="00A9290C"/>
    <w:rsid w:val="00A92CF7"/>
    <w:rsid w:val="00AE3FC1"/>
    <w:rsid w:val="00AE7115"/>
    <w:rsid w:val="00B007E3"/>
    <w:rsid w:val="00B06811"/>
    <w:rsid w:val="00BB4548"/>
    <w:rsid w:val="00BC58A4"/>
    <w:rsid w:val="00BC7C2A"/>
    <w:rsid w:val="00C0672E"/>
    <w:rsid w:val="00C17570"/>
    <w:rsid w:val="00C31918"/>
    <w:rsid w:val="00C3521B"/>
    <w:rsid w:val="00C56C92"/>
    <w:rsid w:val="00CC4AF6"/>
    <w:rsid w:val="00CD72ED"/>
    <w:rsid w:val="00CF6FEB"/>
    <w:rsid w:val="00D17108"/>
    <w:rsid w:val="00D41F82"/>
    <w:rsid w:val="00D4502B"/>
    <w:rsid w:val="00D60B5C"/>
    <w:rsid w:val="00D67CD1"/>
    <w:rsid w:val="00DA7308"/>
    <w:rsid w:val="00E50C75"/>
    <w:rsid w:val="00E67BE6"/>
    <w:rsid w:val="00EE4017"/>
    <w:rsid w:val="00EE5CAD"/>
    <w:rsid w:val="00EE7F74"/>
    <w:rsid w:val="00F62F7C"/>
    <w:rsid w:val="00F713AA"/>
    <w:rsid w:val="00F82410"/>
    <w:rsid w:val="00F972F2"/>
    <w:rsid w:val="00FA2A14"/>
    <w:rsid w:val="00FE7079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194A6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50A"/>
  </w:style>
  <w:style w:type="paragraph" w:styleId="a5">
    <w:name w:val="footer"/>
    <w:basedOn w:val="a"/>
    <w:link w:val="a6"/>
    <w:uiPriority w:val="99"/>
    <w:unhideWhenUsed/>
    <w:rsid w:val="0085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50A"/>
  </w:style>
  <w:style w:type="table" w:styleId="a7">
    <w:name w:val="Table Grid"/>
    <w:basedOn w:val="a1"/>
    <w:uiPriority w:val="59"/>
    <w:rsid w:val="00B0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Пользователь Microsoft Office</cp:lastModifiedBy>
  <cp:revision>39</cp:revision>
  <dcterms:created xsi:type="dcterms:W3CDTF">2017-03-22T17:21:00Z</dcterms:created>
  <dcterms:modified xsi:type="dcterms:W3CDTF">2018-05-23T16:47:00Z</dcterms:modified>
</cp:coreProperties>
</file>